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89C" w:rsidRDefault="00E9189C" w:rsidP="00C25B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25B89" w:rsidRPr="00E9189C" w:rsidRDefault="00C25B89" w:rsidP="00C25B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9189C">
        <w:rPr>
          <w:rFonts w:ascii="Times New Roman" w:hAnsi="Times New Roman" w:cs="Times New Roman"/>
          <w:b/>
          <w:sz w:val="40"/>
          <w:szCs w:val="28"/>
        </w:rPr>
        <w:t xml:space="preserve">Фестиваль открытых уроков. </w:t>
      </w:r>
    </w:p>
    <w:p w:rsidR="00C25B89" w:rsidRPr="00E9189C" w:rsidRDefault="00C25B89" w:rsidP="00C25B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9189C">
        <w:rPr>
          <w:rFonts w:ascii="Times New Roman" w:hAnsi="Times New Roman" w:cs="Times New Roman"/>
          <w:b/>
          <w:sz w:val="40"/>
          <w:szCs w:val="28"/>
        </w:rPr>
        <w:t>«Возрастные особенности учащихся. Педагогика и психология»</w:t>
      </w:r>
    </w:p>
    <w:p w:rsidR="00C25B89" w:rsidRPr="00E9189C" w:rsidRDefault="00C25B89" w:rsidP="00C25B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9189C">
        <w:rPr>
          <w:rFonts w:ascii="Times New Roman" w:hAnsi="Times New Roman" w:cs="Times New Roman"/>
          <w:b/>
          <w:sz w:val="40"/>
          <w:szCs w:val="28"/>
        </w:rPr>
        <w:t xml:space="preserve">28 февраля – 10 </w:t>
      </w:r>
      <w:proofErr w:type="gramStart"/>
      <w:r w:rsidRPr="00E9189C">
        <w:rPr>
          <w:rFonts w:ascii="Times New Roman" w:hAnsi="Times New Roman" w:cs="Times New Roman"/>
          <w:b/>
          <w:sz w:val="40"/>
          <w:szCs w:val="28"/>
        </w:rPr>
        <w:t>марта  2022</w:t>
      </w:r>
      <w:proofErr w:type="gramEnd"/>
      <w:r w:rsidRPr="00E9189C">
        <w:rPr>
          <w:rFonts w:ascii="Times New Roman" w:hAnsi="Times New Roman" w:cs="Times New Roman"/>
          <w:b/>
          <w:sz w:val="40"/>
          <w:szCs w:val="28"/>
        </w:rPr>
        <w:t xml:space="preserve"> года</w:t>
      </w:r>
    </w:p>
    <w:p w:rsidR="00C25B89" w:rsidRPr="00E9189C" w:rsidRDefault="00C25B89" w:rsidP="00C25B89">
      <w:pPr>
        <w:spacing w:after="0" w:line="240" w:lineRule="auto"/>
        <w:ind w:left="3969" w:firstLine="426"/>
        <w:jc w:val="both"/>
        <w:rPr>
          <w:rFonts w:ascii="Times New Roman" w:hAnsi="Times New Roman" w:cs="Times New Roman"/>
          <w:sz w:val="32"/>
          <w:szCs w:val="28"/>
        </w:rPr>
      </w:pPr>
      <w:r w:rsidRPr="00E9189C">
        <w:rPr>
          <w:rFonts w:ascii="Times New Roman" w:hAnsi="Times New Roman" w:cs="Times New Roman"/>
          <w:sz w:val="32"/>
          <w:szCs w:val="28"/>
        </w:rPr>
        <w:t>Для того чтобы создать зону ближайшего развития, т. е. породить ряд процессов внутреннего развития, нужны правильно построенные процессы школьного обучения.</w:t>
      </w:r>
    </w:p>
    <w:p w:rsidR="00C25B89" w:rsidRPr="00E9189C" w:rsidRDefault="00C25B89" w:rsidP="00C25B89">
      <w:pPr>
        <w:spacing w:after="0" w:line="240" w:lineRule="auto"/>
        <w:ind w:left="3969" w:firstLine="426"/>
        <w:jc w:val="right"/>
        <w:rPr>
          <w:rFonts w:ascii="Times New Roman" w:hAnsi="Times New Roman" w:cs="Times New Roman"/>
          <w:sz w:val="32"/>
          <w:szCs w:val="28"/>
        </w:rPr>
      </w:pPr>
      <w:r w:rsidRPr="00E9189C">
        <w:rPr>
          <w:rFonts w:ascii="Times New Roman" w:hAnsi="Times New Roman" w:cs="Times New Roman"/>
          <w:sz w:val="32"/>
          <w:szCs w:val="28"/>
        </w:rPr>
        <w:t>Л.С. Выготский</w:t>
      </w:r>
    </w:p>
    <w:tbl>
      <w:tblPr>
        <w:tblW w:w="15441" w:type="dxa"/>
        <w:tblInd w:w="-395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1109"/>
        <w:gridCol w:w="1395"/>
        <w:gridCol w:w="4158"/>
        <w:gridCol w:w="2199"/>
        <w:gridCol w:w="4276"/>
      </w:tblGrid>
      <w:tr w:rsidR="006A1B9F" w:rsidTr="00E9189C">
        <w:trPr>
          <w:trHeight w:val="588"/>
        </w:trPr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1B9F" w:rsidRDefault="006A1B9F" w:rsidP="00041BCC">
            <w:pPr>
              <w:pStyle w:val="a3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урок, время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1B9F" w:rsidRDefault="006A1B9F" w:rsidP="00041BCC">
            <w:pPr>
              <w:pStyle w:val="a3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1B9F" w:rsidRDefault="006A1B9F" w:rsidP="00041BCC">
            <w:pPr>
              <w:pStyle w:val="a3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1B9F" w:rsidRDefault="006A1B9F" w:rsidP="00041BCC">
            <w:pPr>
              <w:pStyle w:val="a3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предмет, тема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1B9F" w:rsidRDefault="006A1B9F" w:rsidP="00041BCC">
            <w:pPr>
              <w:pStyle w:val="a3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1B9F" w:rsidRDefault="006A1B9F" w:rsidP="00041BCC">
            <w:pPr>
              <w:pStyle w:val="a3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эксперт</w:t>
            </w:r>
          </w:p>
          <w:p w:rsidR="006A1B9F" w:rsidRDefault="006A1B9F" w:rsidP="00041BCC">
            <w:pPr>
              <w:pStyle w:val="a3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присутствующие</w:t>
            </w:r>
          </w:p>
        </w:tc>
      </w:tr>
      <w:tr w:rsidR="00C25B89" w:rsidTr="00E9189C">
        <w:trPr>
          <w:trHeight w:val="416"/>
        </w:trPr>
        <w:tc>
          <w:tcPr>
            <w:tcW w:w="1544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5B89" w:rsidRDefault="00226D61" w:rsidP="00226D6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28 февраля</w:t>
            </w:r>
            <w:r w:rsidR="00C25B8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2022 года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понедельник</w:t>
            </w:r>
            <w:r w:rsidR="00C25B8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</w:tc>
      </w:tr>
      <w:tr w:rsidR="006A1B9F" w:rsidRPr="00FF66A8" w:rsidTr="00E9189C"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1B9F" w:rsidRPr="006A1B9F" w:rsidRDefault="006A1B9F" w:rsidP="00041BC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A1B9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 урок</w:t>
            </w:r>
          </w:p>
          <w:p w:rsidR="006A1B9F" w:rsidRPr="00FF66A8" w:rsidRDefault="006A1B9F" w:rsidP="00226D61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10-20 – 11 - 00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1B9F" w:rsidRPr="00FF66A8" w:rsidRDefault="006A1B9F" w:rsidP="00041BC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1B9F" w:rsidRPr="00FF66A8" w:rsidRDefault="006A1B9F" w:rsidP="00041BC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4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1B9F" w:rsidRPr="00FF66A8" w:rsidRDefault="006A1B9F" w:rsidP="00226D61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6D61">
              <w:rPr>
                <w:rFonts w:ascii="Times New Roman" w:hAnsi="Times New Roman" w:cs="Times New Roman"/>
                <w:sz w:val="32"/>
                <w:szCs w:val="32"/>
              </w:rPr>
              <w:t>русск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ий язык</w:t>
            </w:r>
            <w:r w:rsidRPr="00226D61">
              <w:rPr>
                <w:rFonts w:ascii="Times New Roman" w:hAnsi="Times New Roman" w:cs="Times New Roman"/>
                <w:sz w:val="32"/>
                <w:szCs w:val="32"/>
              </w:rPr>
              <w:t>, тема "Приставка"</w:t>
            </w:r>
          </w:p>
        </w:tc>
        <w:tc>
          <w:tcPr>
            <w:tcW w:w="2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1B9F" w:rsidRPr="00165BF3" w:rsidRDefault="006A1B9F" w:rsidP="00041BC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Осипова М.В.</w:t>
            </w:r>
          </w:p>
        </w:tc>
        <w:tc>
          <w:tcPr>
            <w:tcW w:w="4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1B9F" w:rsidRPr="00FF66A8" w:rsidRDefault="001D5076" w:rsidP="00333DD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1D507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Николаенко К.С.,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Ион</w:t>
            </w:r>
            <w:r w:rsidR="00333DD0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С.Б.,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Сороквашина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Н.Н., Божок О.В.,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Т.А.</w:t>
            </w:r>
          </w:p>
        </w:tc>
      </w:tr>
      <w:tr w:rsidR="00C25B89" w:rsidRPr="002E5FAB" w:rsidTr="00E9189C">
        <w:tc>
          <w:tcPr>
            <w:tcW w:w="1544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5B89" w:rsidRPr="00C25B89" w:rsidRDefault="00C25B89" w:rsidP="00041BC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2</w:t>
            </w:r>
            <w:r w:rsidRPr="00C25B89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 xml:space="preserve"> марта 2022 года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 xml:space="preserve"> (среда)</w:t>
            </w:r>
          </w:p>
        </w:tc>
      </w:tr>
      <w:tr w:rsidR="00E9189C" w:rsidRPr="00FF66A8" w:rsidTr="00F47E2B"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6A1B9F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  <w:t>2</w:t>
            </w:r>
            <w:r w:rsidRPr="006A1B9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урок</w:t>
            </w:r>
          </w:p>
          <w:p w:rsidR="00E9189C" w:rsidRPr="006A1B9F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-20 – 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-00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4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47E2B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математика, «Задачи в два действия»</w:t>
            </w:r>
          </w:p>
        </w:tc>
        <w:tc>
          <w:tcPr>
            <w:tcW w:w="219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Исаева Е.И.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E9189C" w:rsidRDefault="00F47E2B" w:rsidP="009F4D8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112BB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Чернышенко Е.Г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Пириева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Н.В., </w:t>
            </w:r>
            <w:proofErr w:type="spellStart"/>
            <w:r w:rsidR="00112BB1">
              <w:rPr>
                <w:rFonts w:ascii="Times New Roman" w:hAnsi="Times New Roman" w:cs="Times New Roman"/>
                <w:sz w:val="32"/>
                <w:szCs w:val="32"/>
              </w:rPr>
              <w:t>Залетина</w:t>
            </w:r>
            <w:proofErr w:type="spellEnd"/>
            <w:r w:rsidR="00112BB1">
              <w:rPr>
                <w:rFonts w:ascii="Times New Roman" w:hAnsi="Times New Roman" w:cs="Times New Roman"/>
                <w:sz w:val="32"/>
                <w:szCs w:val="32"/>
              </w:rPr>
              <w:t xml:space="preserve"> М.В.</w:t>
            </w:r>
            <w:r w:rsidR="009F4D8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9F4D87">
              <w:rPr>
                <w:rFonts w:ascii="Times New Roman" w:hAnsi="Times New Roman" w:cs="Times New Roman"/>
                <w:sz w:val="32"/>
                <w:szCs w:val="32"/>
              </w:rPr>
              <w:t>Ионычева</w:t>
            </w:r>
            <w:proofErr w:type="spellEnd"/>
            <w:r w:rsidR="009F4D87">
              <w:rPr>
                <w:rFonts w:ascii="Times New Roman" w:hAnsi="Times New Roman" w:cs="Times New Roman"/>
                <w:sz w:val="32"/>
                <w:szCs w:val="32"/>
              </w:rPr>
              <w:t xml:space="preserve"> В.В.</w:t>
            </w:r>
          </w:p>
        </w:tc>
      </w:tr>
      <w:tr w:rsidR="00E9189C" w:rsidRPr="00FF66A8" w:rsidTr="00F47E2B"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6A1B9F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A1B9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 урок</w:t>
            </w:r>
          </w:p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10-20 – 11 -00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4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EA7FE4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A7FE4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EA7FE4">
              <w:rPr>
                <w:rFonts w:ascii="Times New Roman" w:hAnsi="Times New Roman" w:cs="Times New Roman"/>
                <w:sz w:val="32"/>
                <w:szCs w:val="32"/>
              </w:rPr>
              <w:t>ема "Трехзначные числа"</w:t>
            </w:r>
          </w:p>
        </w:tc>
        <w:tc>
          <w:tcPr>
            <w:tcW w:w="219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Сороквашина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F66A8" w:rsidRDefault="00F47E2B" w:rsidP="002661E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112BB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Гюнтер О.Ю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Т.А.</w:t>
            </w:r>
            <w:r w:rsidR="00112BB1">
              <w:rPr>
                <w:rFonts w:ascii="Times New Roman" w:hAnsi="Times New Roman" w:cs="Times New Roman"/>
                <w:sz w:val="32"/>
                <w:szCs w:val="32"/>
              </w:rPr>
              <w:t xml:space="preserve">, Нестерова Д.А., Гафарова Р.Р., </w:t>
            </w:r>
            <w:proofErr w:type="spellStart"/>
            <w:r w:rsidR="00112BB1">
              <w:rPr>
                <w:rFonts w:ascii="Times New Roman" w:hAnsi="Times New Roman" w:cs="Times New Roman"/>
                <w:sz w:val="32"/>
                <w:szCs w:val="32"/>
              </w:rPr>
              <w:t>Слободян</w:t>
            </w:r>
            <w:proofErr w:type="spellEnd"/>
            <w:r w:rsidR="00112BB1">
              <w:rPr>
                <w:rFonts w:ascii="Times New Roman" w:hAnsi="Times New Roman" w:cs="Times New Roman"/>
                <w:sz w:val="32"/>
                <w:szCs w:val="32"/>
              </w:rPr>
              <w:t xml:space="preserve"> Д.В., </w:t>
            </w:r>
            <w:proofErr w:type="spellStart"/>
            <w:r w:rsidR="00112BB1">
              <w:rPr>
                <w:rFonts w:ascii="Times New Roman" w:hAnsi="Times New Roman" w:cs="Times New Roman"/>
                <w:sz w:val="32"/>
                <w:szCs w:val="32"/>
              </w:rPr>
              <w:t>Залетина</w:t>
            </w:r>
            <w:proofErr w:type="spellEnd"/>
            <w:r w:rsidR="00112BB1">
              <w:rPr>
                <w:rFonts w:ascii="Times New Roman" w:hAnsi="Times New Roman" w:cs="Times New Roman"/>
                <w:sz w:val="32"/>
                <w:szCs w:val="32"/>
              </w:rPr>
              <w:t xml:space="preserve"> М.В. </w:t>
            </w:r>
          </w:p>
        </w:tc>
      </w:tr>
      <w:tr w:rsidR="00E9189C" w:rsidRPr="00C57B24" w:rsidTr="00F47E2B"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6A1B9F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A1B9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 урок</w:t>
            </w:r>
          </w:p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11-20 – 12-00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5Г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4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ОДНКР, </w:t>
            </w:r>
            <w:r w:rsidRPr="005031C9">
              <w:rPr>
                <w:rFonts w:ascii="Times New Roman" w:hAnsi="Times New Roman" w:cs="Times New Roman"/>
                <w:sz w:val="32"/>
                <w:szCs w:val="32"/>
              </w:rPr>
              <w:t>тема " Семейные ценности. Сказки и притчи о семье"</w:t>
            </w:r>
          </w:p>
        </w:tc>
        <w:tc>
          <w:tcPr>
            <w:tcW w:w="219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Хабарова Е.Л.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E5B09" w:rsidRDefault="00112BB1" w:rsidP="00F47E2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112BB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Петрова А.В.,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47E2B">
              <w:rPr>
                <w:rFonts w:ascii="Times New Roman" w:hAnsi="Times New Roman" w:cs="Times New Roman"/>
                <w:sz w:val="32"/>
                <w:szCs w:val="32"/>
              </w:rPr>
              <w:t>Осипова М.В., Божок О.В.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Ширеторова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Л.Г.,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С.Б.,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Комогорцева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Т.Н.</w:t>
            </w:r>
          </w:p>
        </w:tc>
      </w:tr>
      <w:tr w:rsidR="00E9189C" w:rsidRPr="00FE5B09" w:rsidTr="00E9189C">
        <w:tc>
          <w:tcPr>
            <w:tcW w:w="1544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7525" w:rsidRDefault="00077525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</w:pPr>
          </w:p>
          <w:p w:rsidR="00077525" w:rsidRDefault="00077525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</w:pPr>
          </w:p>
          <w:p w:rsidR="00E9189C" w:rsidRPr="00FE5B09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lastRenderedPageBreak/>
              <w:t>3</w:t>
            </w:r>
            <w:r w:rsidRPr="00C25B89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 xml:space="preserve"> марта 2022 года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 xml:space="preserve"> (четверг)</w:t>
            </w:r>
          </w:p>
        </w:tc>
      </w:tr>
      <w:tr w:rsidR="00E9189C" w:rsidRPr="00FE5B09" w:rsidTr="002661ED"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6A1B9F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A1B9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 xml:space="preserve">1 урок </w:t>
            </w:r>
          </w:p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8-30 – 9- 10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6В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47E2B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</w:t>
            </w:r>
            <w:r w:rsidRPr="003F7D4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язык</w:t>
            </w:r>
            <w:r w:rsidRPr="00F47E2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</w:p>
          <w:p w:rsidR="00E9189C" w:rsidRPr="003F7D40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7D4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F7D40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  <w:r w:rsidRPr="003F7D4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"Happy to play together!"</w:t>
            </w:r>
          </w:p>
        </w:tc>
        <w:tc>
          <w:tcPr>
            <w:tcW w:w="219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3F7D40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Гафанова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Р.Р.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E5B09" w:rsidRDefault="003E6D68" w:rsidP="009227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922735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Чернышенко Е.Г.,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Слободян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Д.В., Хабарова Е.Л., </w:t>
            </w:r>
            <w:proofErr w:type="spellStart"/>
            <w:r w:rsidR="00D42258">
              <w:rPr>
                <w:rFonts w:ascii="Times New Roman" w:hAnsi="Times New Roman" w:cs="Times New Roman"/>
                <w:sz w:val="32"/>
                <w:szCs w:val="32"/>
              </w:rPr>
              <w:t>Картышова</w:t>
            </w:r>
            <w:proofErr w:type="spellEnd"/>
            <w:r w:rsidR="00D42258">
              <w:rPr>
                <w:rFonts w:ascii="Times New Roman" w:hAnsi="Times New Roman" w:cs="Times New Roman"/>
                <w:sz w:val="32"/>
                <w:szCs w:val="32"/>
              </w:rPr>
              <w:t xml:space="preserve"> Н.С.</w:t>
            </w:r>
          </w:p>
        </w:tc>
      </w:tr>
      <w:tr w:rsidR="00E9189C" w:rsidRPr="00FE5B09" w:rsidTr="002661ED"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6A1B9F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A1B9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 урок</w:t>
            </w:r>
          </w:p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9-20 – 10-00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5Г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4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математика, тема «Дроби»</w:t>
            </w:r>
          </w:p>
        </w:tc>
        <w:tc>
          <w:tcPr>
            <w:tcW w:w="219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F66A8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Шалдыбина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М.А.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3E6D68" w:rsidRDefault="00922735" w:rsidP="009227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22735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Пигарева</w:t>
            </w:r>
            <w:proofErr w:type="spellEnd"/>
            <w:r w:rsidRPr="00922735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О.А.,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E6D68">
              <w:rPr>
                <w:rFonts w:ascii="Times New Roman" w:hAnsi="Times New Roman" w:cs="Times New Roman"/>
                <w:sz w:val="32"/>
                <w:szCs w:val="32"/>
              </w:rPr>
              <w:t>Пириева</w:t>
            </w:r>
            <w:proofErr w:type="spellEnd"/>
            <w:r w:rsidR="003E6D68">
              <w:rPr>
                <w:rFonts w:ascii="Times New Roman" w:hAnsi="Times New Roman" w:cs="Times New Roman"/>
                <w:sz w:val="32"/>
                <w:szCs w:val="32"/>
              </w:rPr>
              <w:t xml:space="preserve"> О.В., </w:t>
            </w:r>
            <w:proofErr w:type="spellStart"/>
            <w:r w:rsidR="003E6D68">
              <w:rPr>
                <w:rFonts w:ascii="Times New Roman" w:hAnsi="Times New Roman" w:cs="Times New Roman"/>
                <w:sz w:val="32"/>
                <w:szCs w:val="32"/>
              </w:rPr>
              <w:t>Смаль</w:t>
            </w:r>
            <w:proofErr w:type="spellEnd"/>
            <w:r w:rsidR="003E6D68">
              <w:rPr>
                <w:rFonts w:ascii="Times New Roman" w:hAnsi="Times New Roman" w:cs="Times New Roman"/>
                <w:sz w:val="32"/>
                <w:szCs w:val="32"/>
              </w:rPr>
              <w:t xml:space="preserve"> Т.А., </w:t>
            </w:r>
            <w:proofErr w:type="spellStart"/>
            <w:r w:rsidR="003E6D68">
              <w:rPr>
                <w:rFonts w:ascii="Times New Roman" w:hAnsi="Times New Roman" w:cs="Times New Roman"/>
                <w:sz w:val="32"/>
                <w:szCs w:val="32"/>
              </w:rPr>
              <w:t>Картышова</w:t>
            </w:r>
            <w:proofErr w:type="spellEnd"/>
            <w:r w:rsidR="003E6D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Н.С., </w:t>
            </w:r>
            <w:r w:rsidR="003E6D68">
              <w:rPr>
                <w:rFonts w:ascii="Times New Roman" w:hAnsi="Times New Roman" w:cs="Times New Roman"/>
                <w:sz w:val="32"/>
                <w:szCs w:val="32"/>
              </w:rPr>
              <w:t xml:space="preserve">Толстов М.С.,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Нестерова Д.А., </w:t>
            </w:r>
          </w:p>
        </w:tc>
      </w:tr>
      <w:tr w:rsidR="0094347D" w:rsidRPr="00FE5B09" w:rsidTr="002661ED"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47D" w:rsidRPr="006A1B9F" w:rsidRDefault="0094347D" w:rsidP="0094347D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A1B9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 урок</w:t>
            </w:r>
          </w:p>
          <w:p w:rsidR="0094347D" w:rsidRPr="006A1B9F" w:rsidRDefault="0094347D" w:rsidP="0094347D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10-20 – 11-00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47D" w:rsidRDefault="0094347D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47D" w:rsidRDefault="0094347D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4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47D" w:rsidRDefault="0094347D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  <w:r w:rsidR="00551B95">
              <w:rPr>
                <w:rFonts w:ascii="Times New Roman" w:hAnsi="Times New Roman" w:cs="Times New Roman"/>
                <w:sz w:val="32"/>
                <w:szCs w:val="32"/>
              </w:rPr>
              <w:t>, «Пейзаж в стиле кубизм»</w:t>
            </w:r>
          </w:p>
        </w:tc>
        <w:tc>
          <w:tcPr>
            <w:tcW w:w="2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47D" w:rsidRDefault="0094347D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С.Б.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47D" w:rsidRPr="00FE5B09" w:rsidRDefault="003E6D68" w:rsidP="009227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3E6D6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Вагнер Н.А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Осипова М.В.,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Пириева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Гафанова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Р.Р.,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Швидко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Е.А., Федотова М.А., </w:t>
            </w:r>
          </w:p>
        </w:tc>
      </w:tr>
      <w:tr w:rsidR="00E9189C" w:rsidRPr="00FE5B09" w:rsidTr="00E9189C">
        <w:tc>
          <w:tcPr>
            <w:tcW w:w="1544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E5B09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4</w:t>
            </w:r>
            <w:r w:rsidRPr="00C25B89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 xml:space="preserve"> марта 2022 года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 xml:space="preserve"> (пятница)</w:t>
            </w:r>
          </w:p>
        </w:tc>
      </w:tr>
      <w:tr w:rsidR="00E9189C" w:rsidRPr="00E9189C" w:rsidTr="00D84E88"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6A1B9F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A1B9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 урок</w:t>
            </w:r>
          </w:p>
          <w:p w:rsidR="00E9189C" w:rsidRPr="003F7D40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9-20 – 10-00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3F7D40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6В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3F7D40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71BFE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немецкий</w:t>
            </w:r>
            <w:r w:rsidRPr="00F71BFE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язык</w:t>
            </w:r>
            <w:r w:rsidR="00F71BFE" w:rsidRPr="00F71BFE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 xml:space="preserve"> «Haustiere und Tierlaute»</w:t>
            </w:r>
          </w:p>
        </w:tc>
        <w:tc>
          <w:tcPr>
            <w:tcW w:w="219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3F7D40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Горбунова Ю.А.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E9189C" w:rsidRDefault="00D84E88" w:rsidP="00120F7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84E8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Пигарева</w:t>
            </w:r>
            <w:proofErr w:type="spellEnd"/>
            <w:r w:rsidRPr="00D84E8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О.А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Ширеторова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Л.Г.,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Туровская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Сороквашина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Н.Н.,</w:t>
            </w:r>
          </w:p>
        </w:tc>
      </w:tr>
      <w:tr w:rsidR="00E9189C" w:rsidRPr="003F7D40" w:rsidTr="00D84E88">
        <w:tc>
          <w:tcPr>
            <w:tcW w:w="230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6A1B9F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A1B9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 урок</w:t>
            </w:r>
          </w:p>
          <w:p w:rsidR="00E9189C" w:rsidRPr="00404883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10-20 – 11-00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404883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3Б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404883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415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F71BFE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1BFE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  <w:r w:rsidR="00F71BFE">
              <w:rPr>
                <w:rFonts w:ascii="Times New Roman" w:hAnsi="Times New Roman" w:cs="Times New Roman"/>
                <w:sz w:val="32"/>
                <w:szCs w:val="32"/>
              </w:rPr>
              <w:t xml:space="preserve"> «Изменение имен прилагательных по числам»</w:t>
            </w:r>
          </w:p>
        </w:tc>
        <w:tc>
          <w:tcPr>
            <w:tcW w:w="219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404883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Божок О.В.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D84E88" w:rsidRDefault="00D84E88" w:rsidP="00120F7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0F7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Слободян</w:t>
            </w:r>
            <w:proofErr w:type="spellEnd"/>
            <w:r w:rsidRPr="00120F7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Д.В.,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Сотникова Е.В., Осипова М.В., </w:t>
            </w:r>
            <w:proofErr w:type="spellStart"/>
            <w:r w:rsidR="00120F70">
              <w:rPr>
                <w:rFonts w:ascii="Times New Roman" w:hAnsi="Times New Roman" w:cs="Times New Roman"/>
                <w:sz w:val="32"/>
                <w:szCs w:val="32"/>
              </w:rPr>
              <w:t>Пириева</w:t>
            </w:r>
            <w:proofErr w:type="spellEnd"/>
            <w:r w:rsidR="00120F70">
              <w:rPr>
                <w:rFonts w:ascii="Times New Roman" w:hAnsi="Times New Roman" w:cs="Times New Roman"/>
                <w:sz w:val="32"/>
                <w:szCs w:val="32"/>
              </w:rPr>
              <w:t xml:space="preserve"> Н.В.</w:t>
            </w:r>
          </w:p>
        </w:tc>
      </w:tr>
      <w:tr w:rsidR="00E9189C" w:rsidRPr="00404883" w:rsidTr="00D84E88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6A1B9F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A1B9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 урок</w:t>
            </w:r>
          </w:p>
          <w:p w:rsidR="00E9189C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11-20 – 12-00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физика/</w:t>
            </w:r>
            <w:r w:rsidR="00181575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2B1471" w:rsidRPr="002B1471" w:rsidRDefault="002B1471" w:rsidP="000A64FB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0A64FB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  <w:r w:rsidR="000A64FB" w:rsidRPr="00333DD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A64FB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vs</w:t>
            </w:r>
            <w:proofErr w:type="spellEnd"/>
            <w:r w:rsidR="000A64FB" w:rsidRPr="00333DD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A64FB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Default="00E9189C" w:rsidP="00E9189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Ястремская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Е.С./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Мухранов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89C" w:rsidRPr="00404883" w:rsidRDefault="00120F70" w:rsidP="00120F7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0F7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Ермолович</w:t>
            </w:r>
            <w:proofErr w:type="spellEnd"/>
            <w:r w:rsidRPr="00120F7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Е.В.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84E88" w:rsidRPr="00120F70">
              <w:rPr>
                <w:rFonts w:ascii="Times New Roman" w:hAnsi="Times New Roman" w:cs="Times New Roman"/>
                <w:sz w:val="32"/>
                <w:szCs w:val="32"/>
              </w:rPr>
              <w:t>Вагнер Н.А.,</w:t>
            </w:r>
            <w:r w:rsidR="00D84E88">
              <w:rPr>
                <w:rFonts w:ascii="Times New Roman" w:hAnsi="Times New Roman" w:cs="Times New Roman"/>
                <w:sz w:val="32"/>
                <w:szCs w:val="32"/>
              </w:rPr>
              <w:t xml:space="preserve"> Исаева Е.И., </w:t>
            </w:r>
            <w:proofErr w:type="spellStart"/>
            <w:r w:rsidR="00D84E88">
              <w:rPr>
                <w:rFonts w:ascii="Times New Roman" w:hAnsi="Times New Roman" w:cs="Times New Roman"/>
                <w:sz w:val="32"/>
                <w:szCs w:val="32"/>
              </w:rPr>
              <w:t>Сороквашина</w:t>
            </w:r>
            <w:proofErr w:type="spellEnd"/>
            <w:r w:rsidR="00D84E88">
              <w:rPr>
                <w:rFonts w:ascii="Times New Roman" w:hAnsi="Times New Roman" w:cs="Times New Roman"/>
                <w:sz w:val="32"/>
                <w:szCs w:val="32"/>
              </w:rPr>
              <w:t xml:space="preserve"> Н.Н., Федотова М.А.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Мосолова Т.А.</w:t>
            </w:r>
          </w:p>
        </w:tc>
      </w:tr>
    </w:tbl>
    <w:p w:rsidR="000929F9" w:rsidRDefault="000929F9" w:rsidP="006A1B9F">
      <w:pPr>
        <w:spacing w:after="0" w:line="240" w:lineRule="auto"/>
        <w:ind w:left="3969" w:firstLine="426"/>
      </w:pPr>
      <w:bookmarkStart w:id="0" w:name="_GoBack"/>
      <w:bookmarkEnd w:id="0"/>
    </w:p>
    <w:p w:rsidR="00E9189C" w:rsidRDefault="00E9189C" w:rsidP="006A1B9F">
      <w:pPr>
        <w:spacing w:after="0" w:line="240" w:lineRule="auto"/>
        <w:ind w:left="3969" w:firstLine="426"/>
      </w:pPr>
    </w:p>
    <w:p w:rsidR="00E9189C" w:rsidRPr="00E9189C" w:rsidRDefault="00E9189C" w:rsidP="00E9189C">
      <w:pPr>
        <w:spacing w:after="0" w:line="240" w:lineRule="auto"/>
        <w:ind w:left="3969" w:firstLine="426"/>
        <w:jc w:val="right"/>
        <w:rPr>
          <w:rFonts w:ascii="Times New Roman" w:hAnsi="Times New Roman" w:cs="Times New Roman"/>
          <w:sz w:val="32"/>
          <w:szCs w:val="32"/>
        </w:rPr>
      </w:pPr>
      <w:r w:rsidRPr="00E9189C">
        <w:rPr>
          <w:rFonts w:ascii="Times New Roman" w:hAnsi="Times New Roman" w:cs="Times New Roman"/>
          <w:sz w:val="32"/>
          <w:szCs w:val="32"/>
        </w:rPr>
        <w:t>По всем вопросам обращаться к Чернышенко Е.Г.</w:t>
      </w:r>
    </w:p>
    <w:sectPr w:rsidR="00E9189C" w:rsidRPr="00E9189C" w:rsidSect="00E9189C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90765"/>
    <w:multiLevelType w:val="hybridMultilevel"/>
    <w:tmpl w:val="8A58DB64"/>
    <w:lvl w:ilvl="0" w:tplc="2A240E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A498B"/>
    <w:multiLevelType w:val="hybridMultilevel"/>
    <w:tmpl w:val="8A58DB64"/>
    <w:lvl w:ilvl="0" w:tplc="2A240E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14E40"/>
    <w:multiLevelType w:val="hybridMultilevel"/>
    <w:tmpl w:val="8A58DB64"/>
    <w:lvl w:ilvl="0" w:tplc="2A240E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22DCA"/>
    <w:multiLevelType w:val="hybridMultilevel"/>
    <w:tmpl w:val="8A58DB64"/>
    <w:lvl w:ilvl="0" w:tplc="2A240E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4D"/>
    <w:rsid w:val="00055F4D"/>
    <w:rsid w:val="00071CE7"/>
    <w:rsid w:val="00077525"/>
    <w:rsid w:val="000929F9"/>
    <w:rsid w:val="000A64FB"/>
    <w:rsid w:val="00112BB1"/>
    <w:rsid w:val="00120F70"/>
    <w:rsid w:val="00166A3E"/>
    <w:rsid w:val="00181575"/>
    <w:rsid w:val="001D5076"/>
    <w:rsid w:val="00226D61"/>
    <w:rsid w:val="002661ED"/>
    <w:rsid w:val="002B1471"/>
    <w:rsid w:val="00333DD0"/>
    <w:rsid w:val="003E6D68"/>
    <w:rsid w:val="003F7D40"/>
    <w:rsid w:val="00404883"/>
    <w:rsid w:val="005031C9"/>
    <w:rsid w:val="005416C2"/>
    <w:rsid w:val="00551B95"/>
    <w:rsid w:val="00585195"/>
    <w:rsid w:val="005C6E69"/>
    <w:rsid w:val="00655814"/>
    <w:rsid w:val="006A1B9F"/>
    <w:rsid w:val="006B5FC3"/>
    <w:rsid w:val="009013A1"/>
    <w:rsid w:val="00922735"/>
    <w:rsid w:val="0094347D"/>
    <w:rsid w:val="009F4D87"/>
    <w:rsid w:val="00B825EB"/>
    <w:rsid w:val="00C25B89"/>
    <w:rsid w:val="00C57B24"/>
    <w:rsid w:val="00D42258"/>
    <w:rsid w:val="00D84E88"/>
    <w:rsid w:val="00E9189C"/>
    <w:rsid w:val="00EA7FE4"/>
    <w:rsid w:val="00F47E2B"/>
    <w:rsid w:val="00F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52327-093D-4B87-87DD-A39C42CC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25B89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226</Words>
  <Characters>1938</Characters>
  <Application>Microsoft Office Word</Application>
  <DocSecurity>0</DocSecurity>
  <Lines>102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</cp:revision>
  <dcterms:created xsi:type="dcterms:W3CDTF">2022-02-28T09:10:00Z</dcterms:created>
  <dcterms:modified xsi:type="dcterms:W3CDTF">2022-06-17T08:50:00Z</dcterms:modified>
</cp:coreProperties>
</file>